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0DD0E" w14:textId="4A219F13" w:rsidR="006774B2" w:rsidRDefault="006774B2" w:rsidP="006774B2">
      <w:pPr>
        <w:ind w:left="992" w:right="-1" w:firstLine="709"/>
        <w:jc w:val="both"/>
        <w:rPr>
          <w:sz w:val="20"/>
          <w:szCs w:val="20"/>
          <w:lang w:val="uk-UA"/>
        </w:rPr>
      </w:pPr>
      <w:r>
        <w:rPr>
          <w:noProof/>
          <w:sz w:val="20"/>
          <w:szCs w:val="20"/>
          <w:lang w:val="uk-UA"/>
        </w:rPr>
        <w:drawing>
          <wp:anchor distT="0" distB="0" distL="114300" distR="114300" simplePos="0" relativeHeight="251658240" behindDoc="0" locked="0" layoutInCell="1" allowOverlap="1" wp14:anchorId="53A07C1D" wp14:editId="2A988E45">
            <wp:simplePos x="0" y="0"/>
            <wp:positionH relativeFrom="margin">
              <wp:posOffset>-85725</wp:posOffset>
            </wp:positionH>
            <wp:positionV relativeFrom="margin">
              <wp:posOffset>64770</wp:posOffset>
            </wp:positionV>
            <wp:extent cx="971550" cy="866775"/>
            <wp:effectExtent l="0" t="0" r="0" b="9525"/>
            <wp:wrapSquare wrapText="bothSides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  <w:lang w:val="uk-UA"/>
        </w:rPr>
        <w:t xml:space="preserve">Просимо Вас забезпечити надання повної, правдивої, точної та достовірної інформації, відповідаючи на поставлені нижче питання, та надіслати заповнений Звіт про нещасний випадок на поштову або електронну адресу ПрАТ «УАСК АСКА-ЖИТТЯ».  </w:t>
      </w:r>
    </w:p>
    <w:p w14:paraId="790D23DF" w14:textId="77777777" w:rsidR="006774B2" w:rsidRDefault="006774B2" w:rsidP="006774B2">
      <w:pPr>
        <w:overflowPunct w:val="0"/>
        <w:autoSpaceDE w:val="0"/>
        <w:autoSpaceDN w:val="0"/>
        <w:adjustRightInd w:val="0"/>
        <w:ind w:left="992" w:right="-1" w:firstLine="709"/>
        <w:jc w:val="both"/>
        <w:textAlignment w:val="baseline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Надання неповної, неправдивої та/або недостовірної інформації при наданні відповідей на поставлені питання у Звіті про нещасний випадок може слугувати підставою для відмови у здійсненні страхової виплати, навіть якщо така інформація не завдає майнової шкоди Страховику.   </w:t>
      </w:r>
    </w:p>
    <w:p w14:paraId="08260E49" w14:textId="77777777" w:rsidR="006774B2" w:rsidRDefault="006774B2" w:rsidP="006774B2">
      <w:pPr>
        <w:overflowPunct w:val="0"/>
        <w:autoSpaceDE w:val="0"/>
        <w:autoSpaceDN w:val="0"/>
        <w:adjustRightInd w:val="0"/>
        <w:ind w:right="-1" w:firstLine="993"/>
        <w:jc w:val="right"/>
        <w:textAlignment w:val="baseline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 повагою, </w:t>
      </w:r>
    </w:p>
    <w:p w14:paraId="36FECC21" w14:textId="77777777" w:rsidR="006774B2" w:rsidRDefault="006774B2" w:rsidP="006774B2">
      <w:pPr>
        <w:overflowPunct w:val="0"/>
        <w:autoSpaceDE w:val="0"/>
        <w:autoSpaceDN w:val="0"/>
        <w:adjustRightInd w:val="0"/>
        <w:ind w:right="-1" w:firstLine="993"/>
        <w:jc w:val="right"/>
        <w:textAlignment w:val="baseline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Співробітники ПрАТ «УАСК АСКА-ЖИТТЯ»</w:t>
      </w:r>
    </w:p>
    <w:p w14:paraId="67E9DE02" w14:textId="77777777" w:rsidR="006774B2" w:rsidRDefault="006774B2" w:rsidP="006774B2">
      <w:pPr>
        <w:shd w:val="clear" w:color="auto" w:fill="D9D9D9"/>
        <w:overflowPunct w:val="0"/>
        <w:autoSpaceDE w:val="0"/>
        <w:autoSpaceDN w:val="0"/>
        <w:adjustRightInd w:val="0"/>
        <w:ind w:right="-1"/>
        <w:textAlignment w:val="baseline"/>
        <w:rPr>
          <w:sz w:val="8"/>
          <w:szCs w:val="8"/>
          <w:lang w:val="uk-UA"/>
        </w:rPr>
      </w:pPr>
    </w:p>
    <w:p w14:paraId="11F6F2A2" w14:textId="77777777" w:rsidR="006774B2" w:rsidRDefault="006774B2" w:rsidP="006774B2">
      <w:pPr>
        <w:shd w:val="clear" w:color="auto" w:fill="D9D9D9"/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b/>
          <w:caps/>
          <w:color w:val="333399"/>
          <w:lang w:val="uk-UA"/>
        </w:rPr>
      </w:pPr>
      <w:r>
        <w:rPr>
          <w:b/>
          <w:caps/>
          <w:color w:val="333399"/>
          <w:lang w:val="uk-UA"/>
        </w:rPr>
        <w:t xml:space="preserve">звіт про нещасний випадок </w:t>
      </w:r>
    </w:p>
    <w:p w14:paraId="49C6E6A6" w14:textId="77777777" w:rsidR="006774B2" w:rsidRDefault="006774B2" w:rsidP="006774B2">
      <w:pPr>
        <w:shd w:val="clear" w:color="auto" w:fill="D9D9D9"/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sz w:val="8"/>
          <w:szCs w:val="8"/>
          <w:lang w:val="uk-UA"/>
        </w:rPr>
      </w:pPr>
    </w:p>
    <w:p w14:paraId="6E8B582D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uk-UA"/>
        </w:rPr>
      </w:pPr>
      <w:r>
        <w:rPr>
          <w:lang w:val="uk-UA"/>
        </w:rPr>
        <w:t xml:space="preserve">Договір добровільного страхування  життя </w:t>
      </w:r>
      <w:r>
        <w:rPr>
          <w:sz w:val="20"/>
          <w:szCs w:val="20"/>
          <w:lang w:val="uk-UA"/>
        </w:rPr>
        <w:t>№___________________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144"/>
        <w:gridCol w:w="4798"/>
      </w:tblGrid>
      <w:tr w:rsidR="006774B2" w14:paraId="30EB0787" w14:textId="77777777" w:rsidTr="006774B2">
        <w:trPr>
          <w:cantSplit/>
          <w:trHeight w:val="339"/>
        </w:trPr>
        <w:tc>
          <w:tcPr>
            <w:tcW w:w="1042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C2A96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ОСОБИСТІ ДАНІ ЗАСТРАХОВАНОЇ ОСОБИ</w:t>
            </w:r>
          </w:p>
        </w:tc>
      </w:tr>
      <w:tr w:rsidR="006774B2" w14:paraId="2BDBE85B" w14:textId="77777777" w:rsidTr="006774B2">
        <w:trPr>
          <w:cantSplit/>
          <w:trHeight w:val="600"/>
        </w:trPr>
        <w:tc>
          <w:tcPr>
            <w:tcW w:w="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C97CA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800B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П.І.Б. Застрахованої особи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14320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1.1</w:t>
            </w:r>
          </w:p>
          <w:p w14:paraId="7FE9151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</w:p>
        </w:tc>
        <w:bookmarkStart w:id="0" w:name="_GoBack"/>
        <w:bookmarkEnd w:id="0"/>
      </w:tr>
      <w:tr w:rsidR="006774B2" w14:paraId="48011AC6" w14:textId="77777777" w:rsidTr="006774B2">
        <w:trPr>
          <w:cantSplit/>
          <w:trHeight w:val="2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DB769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1481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Адреса: </w:t>
            </w:r>
          </w:p>
          <w:p w14:paraId="30797F24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textAlignment w:val="baseline"/>
              <w:rPr>
                <w:sz w:val="20"/>
                <w:szCs w:val="20"/>
                <w:lang w:val="uk-UA"/>
              </w:rPr>
            </w:pPr>
          </w:p>
          <w:p w14:paraId="400F5F98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Телефон: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32A0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1.2</w:t>
            </w:r>
          </w:p>
        </w:tc>
      </w:tr>
      <w:tr w:rsidR="006774B2" w14:paraId="5C04CA37" w14:textId="77777777" w:rsidTr="006774B2">
        <w:trPr>
          <w:cantSplit/>
          <w:trHeight w:val="2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D06E7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1.3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EB81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Дата народження: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157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1.3</w:t>
            </w:r>
          </w:p>
          <w:p w14:paraId="2876436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</w:p>
        </w:tc>
      </w:tr>
      <w:tr w:rsidR="006774B2" w14:paraId="75ACD137" w14:textId="77777777" w:rsidTr="006774B2">
        <w:trPr>
          <w:cantSplit/>
          <w:trHeight w:val="70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E8D3A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1.4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CBD78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Професія/фактичний рід занять: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D5E7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1.4</w:t>
            </w:r>
          </w:p>
        </w:tc>
      </w:tr>
      <w:tr w:rsidR="006774B2" w14:paraId="74E01A4A" w14:textId="77777777" w:rsidTr="006774B2">
        <w:trPr>
          <w:cantSplit/>
          <w:trHeight w:val="183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E325B8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1.5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2AA557" w14:textId="77777777" w:rsidR="006774B2" w:rsidRDefault="006774B2" w:rsidP="006774B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right="-1" w:hanging="36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Характер виконуваної роботи:</w:t>
            </w:r>
          </w:p>
          <w:p w14:paraId="3915B58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а) керуюча посада в компанії</w:t>
            </w:r>
          </w:p>
          <w:p w14:paraId="10E0D780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б) робота в офісі – відрядження не більше 120 днів у рік </w:t>
            </w:r>
          </w:p>
          <w:p w14:paraId="1CB7F9D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в) робота, що пов’язана із від’їздами  – відрядження більше 120 днів у рік </w:t>
            </w:r>
          </w:p>
          <w:p w14:paraId="58F819E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г) фізична праця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075FC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1.5 </w:t>
            </w:r>
          </w:p>
          <w:p w14:paraId="52F153F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а)            Так                Ні </w:t>
            </w:r>
          </w:p>
          <w:p w14:paraId="0F2F174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б)            Так                Ні</w:t>
            </w:r>
          </w:p>
          <w:p w14:paraId="1C9DC66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в)            Так                Ні</w:t>
            </w:r>
          </w:p>
          <w:p w14:paraId="6BD0562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3286B52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г)             Так                Ні</w:t>
            </w:r>
          </w:p>
        </w:tc>
      </w:tr>
      <w:tr w:rsidR="006774B2" w14:paraId="21CB950D" w14:textId="77777777" w:rsidTr="006774B2">
        <w:trPr>
          <w:cantSplit/>
          <w:trHeight w:val="358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D7E8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ПОДІЯ, ЯКА ВІДБУЛАСЬ ІЗ ЗАСТРАХОВАНОЮ ОСОБОЮ (</w:t>
            </w:r>
            <w:r>
              <w:rPr>
                <w:b/>
                <w:i/>
                <w:sz w:val="20"/>
                <w:szCs w:val="20"/>
                <w:u w:val="single"/>
                <w:lang w:val="uk-UA"/>
              </w:rPr>
              <w:t>НЕЩАСНИЙ ВИПАДОК</w:t>
            </w:r>
            <w:r>
              <w:rPr>
                <w:b/>
                <w:i/>
                <w:sz w:val="20"/>
                <w:szCs w:val="20"/>
                <w:lang w:val="uk-UA"/>
              </w:rPr>
              <w:t>)</w:t>
            </w:r>
          </w:p>
        </w:tc>
      </w:tr>
      <w:tr w:rsidR="006774B2" w14:paraId="6F23FB6D" w14:textId="77777777" w:rsidTr="006774B2">
        <w:trPr>
          <w:cantSplit/>
          <w:trHeight w:val="755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1DA4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0C03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Коли відбувся нещасний випадок?</w:t>
            </w:r>
          </w:p>
          <w:p w14:paraId="409B150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(дата в форматі число, місяць, рік та час)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2DB4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</w:t>
            </w:r>
          </w:p>
        </w:tc>
      </w:tr>
      <w:tr w:rsidR="006774B2" w14:paraId="7DE663D5" w14:textId="77777777" w:rsidTr="006774B2">
        <w:trPr>
          <w:cantSplit/>
          <w:trHeight w:val="556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1785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353A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Де? (точний опис місця: населений пункт, вулиця тощо.)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E60D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2.2</w:t>
            </w:r>
          </w:p>
        </w:tc>
      </w:tr>
      <w:tr w:rsidR="006774B2" w14:paraId="2138AE63" w14:textId="77777777" w:rsidTr="006774B2">
        <w:trPr>
          <w:cantSplit/>
          <w:trHeight w:val="1678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90DE1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2.3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A4C7A2" w14:textId="77777777" w:rsidR="006774B2" w:rsidRDefault="006774B2" w:rsidP="006774B2">
            <w:pPr>
              <w:ind w:right="-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Опишіть, як стався нещасний випадок (причини, обставини, наслідки тощо.)</w:t>
            </w:r>
          </w:p>
        </w:tc>
        <w:tc>
          <w:tcPr>
            <w:tcW w:w="47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B834B" w14:textId="77777777" w:rsidR="006774B2" w:rsidRDefault="006774B2" w:rsidP="006774B2">
            <w:pPr>
              <w:ind w:right="-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2.3</w:t>
            </w:r>
          </w:p>
        </w:tc>
      </w:tr>
      <w:tr w:rsidR="006774B2" w14:paraId="0F099753" w14:textId="77777777" w:rsidTr="006774B2">
        <w:trPr>
          <w:cantSplit/>
          <w:trHeight w:val="2295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86D32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2.4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F21B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Чи вживала Застрахована особа алкогольні напої або інші наркотичні та/або токсичні речовини протягом 2 днів до настання нещасного випадку?</w:t>
            </w:r>
          </w:p>
          <w:p w14:paraId="559D12D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05E8A62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Якщо відповідь є позитивною (тобто «так»), то необхідно вказати, які саме напої (речовини) були вживані та в якій кількості?  </w:t>
            </w:r>
          </w:p>
          <w:p w14:paraId="493A52F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5D8EE90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Чи було зроблено аналіз крові, сечі? </w:t>
            </w:r>
          </w:p>
          <w:p w14:paraId="4E8DF2E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                 Ні           Результати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C6774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2.4</w:t>
            </w:r>
          </w:p>
        </w:tc>
      </w:tr>
      <w:tr w:rsidR="006774B2" w14:paraId="397883CD" w14:textId="77777777" w:rsidTr="006774B2">
        <w:trPr>
          <w:cantSplit/>
          <w:trHeight w:val="365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EF7E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ДОДАТКОВА ІНФОРМАЦІЯ</w:t>
            </w:r>
          </w:p>
        </w:tc>
      </w:tr>
      <w:tr w:rsidR="006774B2" w14:paraId="78F62810" w14:textId="77777777" w:rsidTr="006774B2">
        <w:trPr>
          <w:cantSplit/>
          <w:trHeight w:val="657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51C1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3.1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4CA7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Чи є свідки події? </w:t>
            </w:r>
          </w:p>
          <w:p w14:paraId="7E093FE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(Якщо так, то зазначте П.І.Б. та фактичну адресу)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6667A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3.1</w:t>
            </w:r>
          </w:p>
        </w:tc>
      </w:tr>
      <w:tr w:rsidR="006774B2" w14:paraId="71041719" w14:textId="77777777" w:rsidTr="006774B2">
        <w:trPr>
          <w:cantSplit/>
          <w:trHeight w:val="446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BF48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3.2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0F60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Хто першим побачив потерпілого (Застраховану особу)? Зазначте.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B1E3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3.2</w:t>
            </w:r>
          </w:p>
        </w:tc>
      </w:tr>
      <w:tr w:rsidR="006774B2" w14:paraId="31D44733" w14:textId="77777777" w:rsidTr="006774B2">
        <w:trPr>
          <w:cantSplit/>
          <w:trHeight w:val="66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F70D7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3.3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CCAA4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Чи є протокол по факту настання події? </w:t>
            </w:r>
          </w:p>
          <w:p w14:paraId="4AAE59E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(Вкажіть номер протоколу та відділення міліції, П.І.Б. уповноваженої особи (якщо відомо)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BB345B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3.3</w:t>
            </w:r>
          </w:p>
        </w:tc>
      </w:tr>
      <w:tr w:rsidR="006774B2" w14:paraId="4A608EF6" w14:textId="77777777" w:rsidTr="006774B2">
        <w:trPr>
          <w:cantSplit/>
          <w:trHeight w:val="304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C359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ПЕРВИННА МЕДИЧНА ДОПОМОГА ЗАСТРАХОВАНІЙ ОСОБІ</w:t>
            </w:r>
          </w:p>
        </w:tc>
      </w:tr>
      <w:tr w:rsidR="006774B2" w14:paraId="31454985" w14:textId="77777777" w:rsidTr="006774B2">
        <w:trPr>
          <w:cantSplit/>
          <w:trHeight w:val="1134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95A8A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4.1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364E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Лікар/заклад охорони здоров’я, до якого/в який звернулася Застрахована особа за допомогою з приводу настання події? </w:t>
            </w:r>
          </w:p>
          <w:p w14:paraId="3772ED0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(П.І.Б. лікаря/назва закладу охорони здоров’я та його адреса)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BE9C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4.1</w:t>
            </w:r>
          </w:p>
        </w:tc>
      </w:tr>
      <w:tr w:rsidR="006774B2" w14:paraId="70806C54" w14:textId="77777777" w:rsidTr="006774B2">
        <w:trPr>
          <w:cantSplit/>
          <w:trHeight w:val="534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24A4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4.2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98E1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Коли та яка медична допомога була надана?</w:t>
            </w:r>
          </w:p>
          <w:p w14:paraId="581DF16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(дата та час)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415A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4.2</w:t>
            </w:r>
          </w:p>
        </w:tc>
      </w:tr>
      <w:tr w:rsidR="006774B2" w14:paraId="0BD4EE6B" w14:textId="77777777" w:rsidTr="006774B2">
        <w:trPr>
          <w:cantSplit/>
          <w:trHeight w:val="393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C8D498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4.3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908B48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Розпорядження лікаря (рекомендації)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3C2E9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4.3</w:t>
            </w:r>
          </w:p>
        </w:tc>
      </w:tr>
      <w:tr w:rsidR="006774B2" w14:paraId="469F85CA" w14:textId="77777777" w:rsidTr="006774B2">
        <w:trPr>
          <w:cantSplit/>
          <w:trHeight w:val="281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B26E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ЛІКУВАННЯ ЗАСТРАХОВАНОЇ ОСОБИ В РЕЗУЛЬТАТІ НАСТАННЯ НЕЩАСНОГО ВИПАДКУ</w:t>
            </w:r>
          </w:p>
        </w:tc>
      </w:tr>
      <w:tr w:rsidR="006774B2" w14:paraId="7749ACE3" w14:textId="77777777" w:rsidTr="006774B2">
        <w:trPr>
          <w:cantSplit/>
          <w:trHeight w:val="526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C807B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5.1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9E75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Місцезнаходження Застрахованої особи </w:t>
            </w:r>
            <w:r>
              <w:rPr>
                <w:sz w:val="20"/>
                <w:szCs w:val="20"/>
              </w:rPr>
              <w:t xml:space="preserve">у </w:t>
            </w:r>
            <w:proofErr w:type="spellStart"/>
            <w:r>
              <w:rPr>
                <w:sz w:val="20"/>
                <w:szCs w:val="20"/>
              </w:rPr>
              <w:t>теперішній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час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BF95A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5.1</w:t>
            </w:r>
          </w:p>
        </w:tc>
      </w:tr>
      <w:tr w:rsidR="006774B2" w14:paraId="1965EC85" w14:textId="77777777" w:rsidTr="006774B2">
        <w:trPr>
          <w:cantSplit/>
          <w:trHeight w:val="398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A6D5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5.2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1533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Які пошкодження отримала Застрахована особа?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2FA3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5.2</w:t>
            </w:r>
          </w:p>
        </w:tc>
      </w:tr>
      <w:tr w:rsidR="006774B2" w14:paraId="1F7CDA4D" w14:textId="77777777" w:rsidTr="006774B2">
        <w:trPr>
          <w:cantSplit/>
          <w:trHeight w:val="432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F6A4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5.3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E10D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Амбулаторне лікування з  __.__.____з.  по __.__.____р.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8241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5.3</w:t>
            </w:r>
          </w:p>
        </w:tc>
      </w:tr>
      <w:tr w:rsidR="006774B2" w14:paraId="51E4951F" w14:textId="77777777" w:rsidTr="006774B2">
        <w:trPr>
          <w:cantSplit/>
          <w:trHeight w:val="1134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F76F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5.4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2D38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Де та протягом якого часу Застрахована особа знаходилась на стаціонарному лікуванні у зв</w:t>
            </w:r>
            <w:r>
              <w:rPr>
                <w:sz w:val="20"/>
                <w:szCs w:val="20"/>
              </w:rPr>
              <w:t>’</w:t>
            </w:r>
            <w:proofErr w:type="spellStart"/>
            <w:r>
              <w:rPr>
                <w:sz w:val="20"/>
                <w:szCs w:val="20"/>
                <w:lang w:val="uk-UA"/>
              </w:rPr>
              <w:t>язку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із отриманими в результаті нещасного випадку пошкодженнями? (фактична адреса)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9523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5.4</w:t>
            </w:r>
          </w:p>
        </w:tc>
      </w:tr>
      <w:tr w:rsidR="006774B2" w14:paraId="32695796" w14:textId="77777777" w:rsidTr="006774B2">
        <w:trPr>
          <w:cantSplit/>
          <w:trHeight w:val="668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9B17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5.5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AD01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Чи була Застрахована особа повністю здорова до настання події або мала якість захворювання (стани) (які)?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EE238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5.5</w:t>
            </w:r>
          </w:p>
        </w:tc>
      </w:tr>
      <w:tr w:rsidR="006774B2" w14:paraId="7B297B1D" w14:textId="77777777" w:rsidTr="006774B2">
        <w:trPr>
          <w:cantSplit/>
          <w:trHeight w:val="797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1D5C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5.6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32DA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u w:val="single"/>
                <w:lang w:val="uk-UA"/>
              </w:rPr>
              <w:t>До настання події:</w:t>
            </w:r>
            <w:r>
              <w:rPr>
                <w:sz w:val="20"/>
                <w:szCs w:val="20"/>
                <w:lang w:val="uk-UA"/>
              </w:rPr>
              <w:t xml:space="preserve"> Чи були відсутні у Застрахованої особи будь-які кінцівки? Чи мала Застрахована особа групу інвалідності? 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B2AE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5.6</w:t>
            </w:r>
          </w:p>
        </w:tc>
      </w:tr>
      <w:tr w:rsidR="006774B2" w14:paraId="44D3429E" w14:textId="77777777" w:rsidTr="006774B2">
        <w:trPr>
          <w:cantSplit/>
          <w:trHeight w:val="774"/>
        </w:trPr>
        <w:tc>
          <w:tcPr>
            <w:tcW w:w="10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5054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НЕЩАСНИЙ ВИПАДОК В РЕЗУЛЬТАТІ ДТП </w:t>
            </w:r>
          </w:p>
          <w:p w14:paraId="1B87D3C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(*обов’язково для заповнення, якщо нещасний випадок настав в результаті ДТП, а також Застрахована особа  знаходилась під час настання нещасного випадку у транспортному засобі)</w:t>
            </w:r>
          </w:p>
        </w:tc>
      </w:tr>
      <w:tr w:rsidR="006774B2" w14:paraId="48C62E5C" w14:textId="77777777" w:rsidTr="006774B2">
        <w:trPr>
          <w:cantSplit/>
          <w:trHeight w:val="843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F92E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6.1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C46A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а) державний номер транспортного засобу:</w:t>
            </w:r>
          </w:p>
          <w:p w14:paraId="7055E7F4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2AB0667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б) мета (ціль) поїздки (ділова чи особиста):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A42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6.1 а)</w:t>
            </w:r>
          </w:p>
          <w:p w14:paraId="7F9E1E5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6FFFF0C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 w:firstLine="353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б)</w:t>
            </w:r>
          </w:p>
        </w:tc>
      </w:tr>
      <w:tr w:rsidR="006774B2" w14:paraId="1F0DA2CA" w14:textId="77777777" w:rsidTr="006774B2">
        <w:trPr>
          <w:cantSplit/>
          <w:trHeight w:val="1134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D4E5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6.2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83E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а) хто керував транспортним засобом?</w:t>
            </w:r>
          </w:p>
          <w:p w14:paraId="2BEAB57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663F944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б) чи мав водій посвідчення водія відповідної категорії?</w:t>
            </w:r>
          </w:p>
          <w:p w14:paraId="30294F8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3BDCA3B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в) чи був водій професіональним водієм або особистим шофером?  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93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6.2 а)</w:t>
            </w:r>
          </w:p>
          <w:p w14:paraId="52838E2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1BF0611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 w:firstLine="353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б)</w:t>
            </w:r>
          </w:p>
          <w:p w14:paraId="6FC914FA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 w:firstLine="353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  <w:p w14:paraId="1036BD6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 w:firstLine="353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в)</w:t>
            </w:r>
          </w:p>
        </w:tc>
      </w:tr>
      <w:tr w:rsidR="006774B2" w14:paraId="48DCB5EF" w14:textId="77777777" w:rsidTr="006774B2">
        <w:trPr>
          <w:cantSplit/>
          <w:trHeight w:val="418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AEEF4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6.3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E0319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Скільки всього осіб знаходилось в транспортному засобі?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9A49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6.3</w:t>
            </w:r>
          </w:p>
        </w:tc>
      </w:tr>
      <w:tr w:rsidR="006774B2" w14:paraId="56739EF8" w14:textId="77777777" w:rsidTr="006774B2">
        <w:trPr>
          <w:cantSplit/>
          <w:trHeight w:val="99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3C73A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6.4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2EBC9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Вкажіть  П.І.Б. та фактичні адреси всіх пасажирів: </w:t>
            </w:r>
          </w:p>
          <w:p w14:paraId="6405D9A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Хто знаходився на якому місці – попереду/позаду – із застебнутими пасками безпеки чи ні? 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7BAB9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6.4</w:t>
            </w:r>
          </w:p>
        </w:tc>
      </w:tr>
      <w:tr w:rsidR="006774B2" w14:paraId="0831FC61" w14:textId="77777777" w:rsidTr="006774B2">
        <w:trPr>
          <w:cantSplit/>
          <w:trHeight w:val="257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6706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 xml:space="preserve">НАЯВНІСТЬ ДОДАТКОВИХ ДОГОВОРІВ ПО ОСОБИСТОМУ СТРАХУВАННЮ </w:t>
            </w:r>
          </w:p>
        </w:tc>
      </w:tr>
      <w:tr w:rsidR="006774B2" w14:paraId="1600EA16" w14:textId="77777777" w:rsidTr="006774B2">
        <w:trPr>
          <w:cantSplit/>
          <w:trHeight w:val="1134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BBF2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7.1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FF6B4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Чи застрахований потерпілий за іншими договорами особистого страхування, що укладені із іншими страховими компаніями? </w:t>
            </w:r>
          </w:p>
          <w:p w14:paraId="60384D8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(якщо так, то вкажіть назву страхової компанії номер договору/полісу/сертифікату, строк його дії)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410A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7.1</w:t>
            </w:r>
          </w:p>
        </w:tc>
      </w:tr>
      <w:tr w:rsidR="006774B2" w14:paraId="52B87E14" w14:textId="77777777" w:rsidTr="006774B2">
        <w:trPr>
          <w:cantSplit/>
          <w:trHeight w:val="426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0FFA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7.2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D2D5E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Чи мала Застрахована особа раніше договори особистого страхування та з якою страховою компанією вони були укладені?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25EB8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7.2</w:t>
            </w:r>
          </w:p>
        </w:tc>
      </w:tr>
      <w:tr w:rsidR="006774B2" w14:paraId="16EE8AC1" w14:textId="77777777" w:rsidTr="006774B2">
        <w:trPr>
          <w:cantSplit/>
          <w:trHeight w:val="1538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998D0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7.3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2B5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Чи отримувала Застрахована особа (</w:t>
            </w:r>
            <w:proofErr w:type="spellStart"/>
            <w:r>
              <w:rPr>
                <w:sz w:val="20"/>
                <w:szCs w:val="20"/>
                <w:lang w:val="uk-UA"/>
              </w:rPr>
              <w:t>Вигодонабувач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) коли-небудь страхові виплати, відшкодування завданих збитків, що настали в результаті нещасного випадку? </w:t>
            </w:r>
          </w:p>
          <w:p w14:paraId="35A3A94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Вкажіть назву (-и) страхової (-</w:t>
            </w:r>
            <w:proofErr w:type="spellStart"/>
            <w:r>
              <w:rPr>
                <w:sz w:val="20"/>
                <w:szCs w:val="20"/>
                <w:lang w:val="uk-UA"/>
              </w:rPr>
              <w:t>их</w:t>
            </w:r>
            <w:proofErr w:type="spellEnd"/>
            <w:r>
              <w:rPr>
                <w:sz w:val="20"/>
                <w:szCs w:val="20"/>
                <w:lang w:val="uk-UA"/>
              </w:rPr>
              <w:t>) компанії (-й). Коли була здійснена страхова виплата (страхове відшкодування),  № справи (документу).</w:t>
            </w:r>
          </w:p>
          <w:p w14:paraId="62A11E2B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F459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7.3</w:t>
            </w:r>
          </w:p>
        </w:tc>
      </w:tr>
      <w:tr w:rsidR="006774B2" w14:paraId="0D67B515" w14:textId="77777777" w:rsidTr="006774B2">
        <w:trPr>
          <w:cantSplit/>
          <w:trHeight w:val="1134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DC51C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7.4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FA97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Чи отримували Ви коли-небудь відмову в здійснені страхової виплати (страхового відшкодування) або відстрочку у прийнятті потерпілого на страхування (при поданні Заяви на страхування життя або від нещасного випадку)? Коли? Вкажіть назву страхової (-</w:t>
            </w:r>
            <w:proofErr w:type="spellStart"/>
            <w:r>
              <w:rPr>
                <w:sz w:val="20"/>
                <w:szCs w:val="20"/>
                <w:lang w:val="uk-UA"/>
              </w:rPr>
              <w:t>их</w:t>
            </w:r>
            <w:proofErr w:type="spellEnd"/>
            <w:r>
              <w:rPr>
                <w:sz w:val="20"/>
                <w:szCs w:val="20"/>
                <w:lang w:val="uk-UA"/>
              </w:rPr>
              <w:t>) компанії (-</w:t>
            </w:r>
            <w:proofErr w:type="spellStart"/>
            <w:r>
              <w:rPr>
                <w:sz w:val="20"/>
                <w:szCs w:val="20"/>
                <w:lang w:val="uk-UA"/>
              </w:rPr>
              <w:t>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). 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4784B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7.4</w:t>
            </w:r>
          </w:p>
        </w:tc>
      </w:tr>
      <w:tr w:rsidR="006774B2" w14:paraId="596F672D" w14:textId="77777777" w:rsidTr="006774B2">
        <w:trPr>
          <w:cantSplit/>
          <w:trHeight w:val="502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AA65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7.5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B5A66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 яку із вищезазначених страхових компаній було заявлено (повідомлено) про настання події? Коли? 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7E73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7.5</w:t>
            </w:r>
          </w:p>
        </w:tc>
      </w:tr>
      <w:tr w:rsidR="006774B2" w14:paraId="00F4914B" w14:textId="77777777" w:rsidTr="006774B2">
        <w:trPr>
          <w:cantSplit/>
          <w:trHeight w:val="64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61CF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7.6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1ED9F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Чи має Застрахована особа договір медичного страхування? Якої страхової компанії? 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5C7F3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7.6</w:t>
            </w:r>
          </w:p>
        </w:tc>
      </w:tr>
      <w:tr w:rsidR="006774B2" w14:paraId="52426A41" w14:textId="77777777" w:rsidTr="006774B2">
        <w:trPr>
          <w:cantSplit/>
          <w:trHeight w:val="555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769FD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7.7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DE1041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Чи звертались Ви в цю страхову компанію у зв’язку із настанням нещасного випадку?</w:t>
            </w:r>
          </w:p>
        </w:tc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229888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7.7</w:t>
            </w:r>
          </w:p>
        </w:tc>
      </w:tr>
      <w:tr w:rsidR="006774B2" w14:paraId="0115E977" w14:textId="77777777" w:rsidTr="006774B2">
        <w:trPr>
          <w:cantSplit/>
          <w:trHeight w:val="285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F31914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20"/>
                <w:szCs w:val="20"/>
                <w:lang w:val="uk-UA"/>
              </w:rPr>
            </w:pPr>
            <w:r>
              <w:rPr>
                <w:b/>
                <w:i/>
                <w:sz w:val="20"/>
                <w:szCs w:val="20"/>
                <w:lang w:val="uk-UA"/>
              </w:rPr>
              <w:t>ОСОБЛИВА ІНФОРМАЦІЯ</w:t>
            </w:r>
          </w:p>
        </w:tc>
      </w:tr>
      <w:tr w:rsidR="006774B2" w14:paraId="15AC3314" w14:textId="77777777" w:rsidTr="006774B2">
        <w:trPr>
          <w:cantSplit/>
          <w:trHeight w:val="1248"/>
        </w:trPr>
        <w:tc>
          <w:tcPr>
            <w:tcW w:w="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A1B80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8.1.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DC9DA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Особливі відмітки: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5990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8.1.</w:t>
            </w:r>
          </w:p>
        </w:tc>
      </w:tr>
    </w:tbl>
    <w:p w14:paraId="0A304D14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uk-UA"/>
        </w:rPr>
      </w:pPr>
    </w:p>
    <w:p w14:paraId="7A099E53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Я підтверджую,  що вся інформація в даному Звіті про нещасний випадок є повною, правдивою та достовірною, надана мною особисто в ясній свідомості та повному розумінні значення своїх дій. </w:t>
      </w:r>
    </w:p>
    <w:p w14:paraId="5E0BE0D8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textAlignment w:val="baseline"/>
        <w:rPr>
          <w:sz w:val="20"/>
          <w:szCs w:val="20"/>
          <w:lang w:val="uk-UA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04"/>
        <w:gridCol w:w="4616"/>
      </w:tblGrid>
      <w:tr w:rsidR="006774B2" w14:paraId="18E2C9A8" w14:textId="77777777" w:rsidTr="006774B2">
        <w:tc>
          <w:tcPr>
            <w:tcW w:w="5804" w:type="dxa"/>
            <w:hideMark/>
          </w:tcPr>
          <w:p w14:paraId="08BDA0B4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ПІБ </w:t>
            </w:r>
            <w:proofErr w:type="spellStart"/>
            <w:r>
              <w:rPr>
                <w:sz w:val="20"/>
                <w:szCs w:val="20"/>
                <w:lang w:val="uk-UA" w:eastAsia="en-US"/>
              </w:rPr>
              <w:t>Вигодонабувача</w:t>
            </w:r>
            <w:proofErr w:type="spellEnd"/>
            <w:r>
              <w:rPr>
                <w:sz w:val="20"/>
                <w:szCs w:val="20"/>
                <w:lang w:val="uk-UA" w:eastAsia="en-US"/>
              </w:rPr>
              <w:t xml:space="preserve"> (Страхувальника)</w:t>
            </w:r>
          </w:p>
        </w:tc>
        <w:tc>
          <w:tcPr>
            <w:tcW w:w="4616" w:type="dxa"/>
            <w:hideMark/>
          </w:tcPr>
          <w:p w14:paraId="6DCAD1E2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____________________________________________</w:t>
            </w:r>
          </w:p>
        </w:tc>
      </w:tr>
      <w:tr w:rsidR="006774B2" w14:paraId="6071A98D" w14:textId="77777777" w:rsidTr="006774B2">
        <w:tc>
          <w:tcPr>
            <w:tcW w:w="5804" w:type="dxa"/>
            <w:hideMark/>
          </w:tcPr>
          <w:p w14:paraId="4F5F03ED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Дата, місяць, рік народження </w:t>
            </w:r>
            <w:proofErr w:type="spellStart"/>
            <w:r>
              <w:rPr>
                <w:sz w:val="20"/>
                <w:szCs w:val="20"/>
                <w:lang w:val="uk-UA" w:eastAsia="en-US"/>
              </w:rPr>
              <w:t>Вигодонабувача</w:t>
            </w:r>
            <w:proofErr w:type="spellEnd"/>
            <w:r>
              <w:rPr>
                <w:sz w:val="20"/>
                <w:szCs w:val="20"/>
                <w:lang w:val="uk-UA" w:eastAsia="en-US"/>
              </w:rPr>
              <w:t xml:space="preserve"> (Страхувальника)</w:t>
            </w:r>
          </w:p>
        </w:tc>
        <w:tc>
          <w:tcPr>
            <w:tcW w:w="4616" w:type="dxa"/>
            <w:hideMark/>
          </w:tcPr>
          <w:p w14:paraId="0B26896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____________________________________________</w:t>
            </w:r>
          </w:p>
        </w:tc>
      </w:tr>
      <w:tr w:rsidR="006774B2" w14:paraId="5B4C025F" w14:textId="77777777" w:rsidTr="006774B2">
        <w:tc>
          <w:tcPr>
            <w:tcW w:w="5804" w:type="dxa"/>
            <w:hideMark/>
          </w:tcPr>
          <w:p w14:paraId="03827977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Адреса </w:t>
            </w:r>
            <w:proofErr w:type="spellStart"/>
            <w:r>
              <w:rPr>
                <w:sz w:val="20"/>
                <w:szCs w:val="20"/>
                <w:lang w:val="uk-UA" w:eastAsia="en-US"/>
              </w:rPr>
              <w:t>Вигодонабувача</w:t>
            </w:r>
            <w:proofErr w:type="spellEnd"/>
            <w:r>
              <w:rPr>
                <w:sz w:val="20"/>
                <w:szCs w:val="20"/>
                <w:lang w:val="uk-UA" w:eastAsia="en-US"/>
              </w:rPr>
              <w:t xml:space="preserve"> (Страхувальника)</w:t>
            </w:r>
          </w:p>
        </w:tc>
        <w:tc>
          <w:tcPr>
            <w:tcW w:w="4616" w:type="dxa"/>
            <w:hideMark/>
          </w:tcPr>
          <w:p w14:paraId="3F7A8BA5" w14:textId="77777777" w:rsidR="006774B2" w:rsidRDefault="006774B2" w:rsidP="006774B2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____________________________________________</w:t>
            </w:r>
          </w:p>
        </w:tc>
      </w:tr>
    </w:tbl>
    <w:p w14:paraId="0E03D0A7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textAlignment w:val="baseline"/>
        <w:rPr>
          <w:sz w:val="20"/>
          <w:szCs w:val="20"/>
          <w:lang w:val="uk-UA" w:eastAsia="en-US"/>
        </w:rPr>
      </w:pPr>
    </w:p>
    <w:p w14:paraId="43685DDA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uk-UA"/>
        </w:rPr>
      </w:pPr>
    </w:p>
    <w:p w14:paraId="15E53D1A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Дата «___» _______________________ 20___ р.</w:t>
      </w:r>
    </w:p>
    <w:p w14:paraId="1665DE2C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textAlignment w:val="baseline"/>
        <w:rPr>
          <w:sz w:val="20"/>
          <w:szCs w:val="20"/>
          <w:lang w:val="uk-UA" w:eastAsia="en-US"/>
        </w:rPr>
      </w:pPr>
    </w:p>
    <w:p w14:paraId="5D08FBA6" w14:textId="77777777" w:rsidR="006774B2" w:rsidRDefault="006774B2" w:rsidP="006774B2">
      <w:pPr>
        <w:overflowPunct w:val="0"/>
        <w:autoSpaceDE w:val="0"/>
        <w:autoSpaceDN w:val="0"/>
        <w:adjustRightInd w:val="0"/>
        <w:ind w:right="-1"/>
        <w:textAlignment w:val="baseline"/>
        <w:rPr>
          <w:sz w:val="20"/>
          <w:szCs w:val="20"/>
          <w:lang w:val="uk-UA" w:eastAsia="en-US"/>
        </w:rPr>
      </w:pPr>
      <w:r>
        <w:rPr>
          <w:sz w:val="20"/>
          <w:szCs w:val="20"/>
          <w:lang w:val="uk-UA" w:eastAsia="en-US"/>
        </w:rPr>
        <w:t xml:space="preserve">Підпис </w:t>
      </w:r>
      <w:proofErr w:type="spellStart"/>
      <w:r>
        <w:rPr>
          <w:sz w:val="20"/>
          <w:szCs w:val="20"/>
          <w:lang w:val="uk-UA" w:eastAsia="en-US"/>
        </w:rPr>
        <w:t>Вигодонабувача</w:t>
      </w:r>
      <w:proofErr w:type="spellEnd"/>
      <w:r>
        <w:rPr>
          <w:sz w:val="20"/>
          <w:szCs w:val="20"/>
          <w:lang w:val="uk-UA" w:eastAsia="en-US"/>
        </w:rPr>
        <w:t xml:space="preserve"> (Страхувальника) _________________________________________</w:t>
      </w:r>
    </w:p>
    <w:p w14:paraId="3CAAFBF4" w14:textId="77777777" w:rsidR="006774B2" w:rsidRDefault="006774B2" w:rsidP="006774B2">
      <w:pPr>
        <w:pStyle w:val="doctext"/>
        <w:spacing w:before="0" w:after="0"/>
        <w:ind w:left="0" w:right="-1"/>
        <w:rPr>
          <w:lang w:val="uk-UA"/>
        </w:rPr>
      </w:pPr>
    </w:p>
    <w:p w14:paraId="621B5986" w14:textId="77777777" w:rsidR="0045794D" w:rsidRDefault="0045794D" w:rsidP="006774B2">
      <w:pPr>
        <w:ind w:right="-1"/>
      </w:pPr>
    </w:p>
    <w:sectPr w:rsidR="0045794D" w:rsidSect="006774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4D"/>
    <w:rsid w:val="0045794D"/>
    <w:rsid w:val="0067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9C1F1-6480-48DA-9276-20225B86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text">
    <w:name w:val="doctext"/>
    <w:basedOn w:val="a"/>
    <w:rsid w:val="006774B2"/>
    <w:pPr>
      <w:spacing w:before="75" w:after="19"/>
      <w:ind w:left="19" w:right="75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Антонина Вячеславовна</dc:creator>
  <cp:keywords/>
  <dc:description/>
  <cp:lastModifiedBy>Онищенко Антонина Вячеславовна</cp:lastModifiedBy>
  <cp:revision>2</cp:revision>
  <dcterms:created xsi:type="dcterms:W3CDTF">2024-01-11T13:24:00Z</dcterms:created>
  <dcterms:modified xsi:type="dcterms:W3CDTF">2024-01-11T13:30:00Z</dcterms:modified>
</cp:coreProperties>
</file>